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A33" w:rsidRDefault="000D7A33" w:rsidP="000D7A33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D7A3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Быль для детей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Сергей Михалков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Э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ту быль пишу я детям...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   __________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Летней ночью, на рассвете,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Гитлер дал войскам приказ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послал солдат немецких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Против всех людей советских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Это значит - против нас.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Он хотел людей свободных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ревратить в рабов голодных,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Навсегда лишить всего.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 упорных и восставших,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На колени не упавших,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Истребить до одного!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Он велел, чтоб разгромили,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Растоптали и сожгли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се, что дружно мы хранили,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Пуще глаза берегли,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Чтобы мы нужду терпели,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Наших песен петь не смели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Возле дома своего,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Чтобы было все для немцев,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Для фашистов-иноземцев,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 для русских и для прочих,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Для крестьян и для рабочих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Ничего!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«Нет! - сказали мы фашистам,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Не потерпит наш народ,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Чтобы русский хлеб душистый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азывался словом «</w:t>
      </w:r>
      <w:proofErr w:type="spellStart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брот</w:t>
      </w:r>
      <w:proofErr w:type="spell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».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Мы живем в стране Советской,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Признаем язык немецкий,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Итальянский, датский, шведский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турецкий признаем,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английский, и французский,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Но в родном краю по-русски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Пишем, думаем, поем.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</w:p>
    <w:p w:rsidR="000D7A33" w:rsidRDefault="000D7A33" w:rsidP="000D7A33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Мы тогда лишь вольно дышим,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Если речь родную слышим,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Речь на русском языке,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в своей столице древней,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в поселке, и в деревне,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от дома вдалеке.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Где найдется в мире сила,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Чтобы нас она сломила,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Под ярмом согнула нас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тех краях, где в дни победы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Наши прадеды и деды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Пировали столько раз?»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от моря и до моря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однялись большевики,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от моря и до моря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Встали русские полки.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Встали, с русскими едины,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Белорусы, латыши,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Люди вольной Украины,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армяне, и грузины,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Молдаване, чуваши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Все советские народы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ротив общего врага,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Все, кому мила свобода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Россия дорога!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И, когда Россия встала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этот трудный грозный час,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«Все - на фронт!» - Москва сказала.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«Все дадим!» - сказал Кузбасс.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«Никогда, - сказали горы,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Не бывал Урал в долгу!»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«Хватит нефти для моторов,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Помогу!» - сказал Баку.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«Я богатствами владею,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Их не счесть, хоть век считай!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Ничего не пожалею!»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Так откликнулся Алтай.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«Мы оставшихся без крова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дом к себе принять готовы,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Будет кров сиротам дан!»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Обездоленных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встречая,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Казахстану отвечая,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Поклялся Узбекистан.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«Будет каждый верный воин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накормлен и напоен,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Всей страной обут, одет».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«Все - на фронт!» - Москва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сказала.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«Все! - страна ей отвечала.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Все - для будущих побед!»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   __________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Дни бежали и недели,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Шел войне не первый год.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Показал себя на деле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Богатырский наш народ.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Не расскажешь даже в сказке,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Ни словами, ни пером,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Как с врагов летели каски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од Москвой и под Орлом.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Как, на </w:t>
      </w:r>
      <w:proofErr w:type="gramStart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запад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наступая,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Бились красные бойцы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Наша армия родная,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Наши братья и отцы.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Как сражались партизаны.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Ими Родина горда!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Как залечивают раны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Боевые города.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Не опишешь в этой были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сех боев, какие были.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Немцев били там и тут,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Как побили - так салют!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Из Москвы салюты эти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Б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ыли слышны всем на свете,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Слышал их и друг и враг.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Раз салют, то значит это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Над какой-то крышей где-то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С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нова взвился красный флаг.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Посмотри по школьной карте,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Где мы были в феврале?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Сколько верст прошли мы в марте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 родной своей земле?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Здесь в апреле мы стояли,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Здесь войска встречали май,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Тут мы столько пленных взяли,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Что </w:t>
      </w:r>
      <w:proofErr w:type="gramStart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попробуй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подсчитай!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Слава нашим генералам,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Слава нашим адмиралам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солдатам рядовым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Пешим, плавающим, конным,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 жарких битвах закаленным!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Слава павшим и живым,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От души спасибо им!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Не забудем тех героев,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Что лежат в земле сырой,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Жизнь отдав на поле боя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З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 народ - за нас с тобой.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   __________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Где бы мы врага ни били,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Где бы враг ни отступал,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Вспоминал всегда о тыле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аш солдат и генерал: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«Да!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Нельзя добить фашистов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очистить мир от них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Без московских трактористов,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Без ивановских ткачих,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Без того, кто днем и ночью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 шахтах уголь достает,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Сеет хлеб, снаряды точит,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Плавит сталь, броню кует».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Не расскажешь в этой были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сех чудес о нашем тыле,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Видно, времечко придет,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И о тружениках честных,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Знаменитых, неизвестных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Сложит песни наш народ.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Без ружья и без гранаты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от фронта в стороне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Эти люди, как солдаты,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Тоже были на войне.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Никогда мы не забудем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Их геройские дела.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Честь и слава этим людям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великая хвала!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   __________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Друг за дружкой, пешим строем,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По камням и по траве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Г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онят пленных под конвоем,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Гонят к матушке Москве.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Их не десять и не двадцать,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Их не двести пятьдесят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Может армия набраться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Офицеров и солдат.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Облаками пыль клубится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ад дорогой фронтовой...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Что невесело вам, фрицы?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Что поникли головой?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Вы не ждали, не гадали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во сне, ни наяву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Только так, как мы сказали,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Попадете вы в Москву.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Мимо вас везут трофеи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наши русские музеи,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Чтобы людям показать,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Чем вы нас хотели взять.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 навстречу мчат машины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аших доблестных полков.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- Далеко ли до Берлина?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Вам кричат с грузовиков.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Облаками пыль клубится...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По дорогам, там и тут,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Душегубы и убийцы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од конвоем в плен идут...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Пыль... Пыль... Пыль... Пыль...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Продолжаю детям быль!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Под победный грохот пушек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грозовые эти дни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 море, в небе и на суше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Мы сражались не одни.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Руки жал бойцам английским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Русской армии солдат,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 далекий Сан-Франциско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казался так же близко,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Как Москва и Ленинград.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 нами рядом, с нами вместе,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Как поток, ломая лед,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Ради вольности и чести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святой народной мести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За народом встал народ.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- Мы, - сказали югославы,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Не уступим нашей славы!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Нам под игом не бывать!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словаки заявили: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- Нашу волю задавили!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Как же нам не воевать!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Откололись от Берлина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Итальянцы и румыны: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- Хватит драться за Берлин!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Неохота и болгарам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огибать за немца даром: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- Пусть ко дну идет один!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Будет жить француз в Париже,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 Праге - чех, в Афинах - грек.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Не обижен, не унижен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Б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удет гордый человек!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Города вздохнут свободно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Ни налетов, ни тревог!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Поезжай куда угодно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 любой из всех дорог!..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   __________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Спать легли однажды дети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Окна все затемнены,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 проснулись на рассвете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 окнах свет и нет войны!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Можно больше не прощаться,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на фронт не провожать,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налетов не бояться,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ночных тревог не ждать.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Отменили затемненье,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теперь на много лет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Людям только для леченья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Б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удет нужен синий свет.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Люди празднуют Победу!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Весть летит во все концы: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 фронта едут, едут, едут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аши братья и отцы!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На груди у всех медали,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 у многих - ордена.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Где они не побывали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какие только дали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Не бросала их война!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Не </w:t>
      </w:r>
      <w:proofErr w:type="gramStart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расскажешь в этой были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Что за жизнь они вели: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Как они в Карпатах стыли,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Где рекой, где морем плыли,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Как в восьми столицах </w:t>
      </w:r>
      <w:proofErr w:type="gramStart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жили,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Сколько стран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пешком прошли.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Как на улицах Берлина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час боев нашли рейхстаг,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Как над ним два верных сына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Русский сын и сын грузина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Водрузили красный флаг.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От Берлина до Амура,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 потом до Порт-Артура,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Что лежит у теплых вод,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Побывали на Хингане,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Что всегда стоит в тумане,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на Тихом океане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вой закончили поход.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Говорит сосед соседу: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- Как домой к себе приеду,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Сразу в школу загляну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колхозных ребятишек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Танек, </w:t>
      </w:r>
      <w:proofErr w:type="spellStart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Манек</w:t>
      </w:r>
      <w:proofErr w:type="spell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, Федек, Гришек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Я опять учить начну!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- Ну, а я домой приеду,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Говорит сосед соседу,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После фронта отдохну,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Поношу еще с недельку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Гимнастерку и шинельку,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Строить в городе начну,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Что разрушено в войну!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- А по мне колхоз скучает,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Третий с полки отвечает,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Мой колхоз под Костромой.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Еду я восьмые сутки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Д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 считаю все минутки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Скоро, скоро ли домой!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День и ночь бегут вагоны,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По шоссе идут колонны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Фронтовых грузовиков,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поют аккордеоны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делах фронтовиков...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   __________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Не </w:t>
      </w:r>
      <w:proofErr w:type="gramStart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опишешь в этой были</w:t>
      </w:r>
      <w:proofErr w:type="gramEnd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(Не поможет даже стих!),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Как горды солдаты были,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Что народ встречает их,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Их - защитников своих!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</w:p>
    <w:p w:rsidR="00067931" w:rsidRPr="000D7A33" w:rsidRDefault="000D7A33" w:rsidP="000D7A3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И смешались на платформах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шумной радостной толпой: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Сыновья в военных формах,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мужья в военных формах,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отцы в военных формах,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Что с войны пришли домой.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Здравствуй, воин-победитель,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Мой товарищ, друг и брат,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Мой защитник, мой спаситель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Красной Армии солдат!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Всю войну в любом селенье,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 каждом доме и в избе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Люди думали с волненьем,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Вспоминали с восхищеньем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 любовью о тебе.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везде тобой гордились,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нельзя найти семьи,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Дома нет, </w:t>
      </w:r>
      <w:proofErr w:type="gramStart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где б не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хранились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Фотографии твои: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 скромных рамках над постелью,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На комоде, на стене,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Где ты снят в своей шинели,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Пешим снят иль на коне,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Снят один ли, с экипажем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обстановке боевой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Офицер ты или, скажем,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Пехотинец рядовой.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Наконец-то в час желанный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ашей сбывшейся мечты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 час победы долгожданной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 отчий дом вернулся ты!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Но еще таких </w:t>
      </w:r>
      <w:proofErr w:type="gramStart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не мало</w:t>
      </w:r>
      <w:proofErr w:type="gramEnd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Офицеров и солдат,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Смерть которых миновала,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Но задел в бою снаряд.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Если встретишь ты такого,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Молодого, но седого,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Ветерана боевого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(Знак раненья на груди),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Окажи ему услугу,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Помоги ему, как другу,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Равнодушно не пройди!..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   __________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За дела берутся смело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Молодцы-фронтовики,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в стране любое дело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Им </w:t>
      </w:r>
      <w:proofErr w:type="gramStart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сподручно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, им с руки!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Нужно всех советских граждан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акормить, одеть, обуть,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Чтобы был доволен каждый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От души, не как-нибудь!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Если раньше «самоходки»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Поставлял иной завод,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То сегодня сковородки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З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апустил на полный ход.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бегут платформы с лесом,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Там - с рудой, а там - с углем,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От Донбасса к Днепрогэсу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Ночь за ночью, день за днем.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Да! У нас одна забота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мечта у всех одна,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Чтобы к солнечным высотам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Поднялась опять страна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Сильной, славной и могучей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От столицы до села,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Много краше, много лучше,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Чем когда-нибудь была.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Дни сражений миновали,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Мы неплохо воевали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Как солдаты, выполняли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ашей Родины приказ.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сегодня, в мирный час,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Дорогая мать-Отчизна,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Положись опять на нас!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   __________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Всем, что Родина имеет,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Сообща народ владеет,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Счет ведет полям, лесам,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Нивам, пастбищам и водам,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Шахтам, копям и заводам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пример другим народам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Управляет ими сам!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у нас стоят у власти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е помещик, не банкир,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 простой рабочий - мастер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колхозный бригадир.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Выбираемый народом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аш советский депутат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Не дворянским знатен родом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не золотом богат.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Он богат своей свободой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сознанием того,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Что от имени народа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Он вершит судьбу его!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Он богат своей любовью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К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той земле, что в грозный час,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Окропив своею кровью,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Он, как мать родную, спас.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Соберутся две палаты,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Сядут рядом депутаты: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Белорус и армянин,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Украинец, молдаванин,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Осетин, казах, татарин,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эстонец, и грузин -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Все народы, как один!</w:t>
      </w:r>
      <w:proofErr w:type="gramEnd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Их </w:t>
      </w:r>
      <w:proofErr w:type="gramStart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не мало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соберется,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Сыновей и дочерей: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солдат, и полководцев,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 других богатырей!..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 нашей партией любимой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Мы нигде не разделимы.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За народ стоит она,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С нею Родина сильна.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Кто сегодня неизвестен,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Но бесстрашен, смел и честен,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Тот, кто любит свой народ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за партией идет,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Кто хоть что-то делать может,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Тот стране своей поможет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 том краю, где он живет!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Так поможем нашей власти</w:t>
      </w:r>
      <w:proofErr w:type="gramStart"/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proofErr w:type="gramEnd"/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городах и на селе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Добывать народу счастье</w:t>
      </w:r>
      <w:r w:rsidRPr="000D7A33">
        <w:rPr>
          <w:rFonts w:ascii="Times New Roman" w:hAnsi="Times New Roman" w:cs="Times New Roman"/>
          <w:sz w:val="24"/>
          <w:szCs w:val="24"/>
        </w:rPr>
        <w:br/>
      </w:r>
      <w:r w:rsidRPr="000D7A33">
        <w:rPr>
          <w:rFonts w:ascii="Times New Roman" w:hAnsi="Times New Roman" w:cs="Times New Roman"/>
          <w:sz w:val="24"/>
          <w:szCs w:val="24"/>
          <w:shd w:val="clear" w:color="auto" w:fill="FFFFFF"/>
        </w:rPr>
        <w:t>На родной своей земле!</w:t>
      </w:r>
      <w:r w:rsidRPr="000D7A33">
        <w:rPr>
          <w:rFonts w:ascii="Times New Roman" w:hAnsi="Times New Roman" w:cs="Times New Roman"/>
          <w:sz w:val="24"/>
          <w:szCs w:val="24"/>
        </w:rPr>
        <w:br/>
      </w:r>
    </w:p>
    <w:sectPr w:rsidR="00067931" w:rsidRPr="000D7A33" w:rsidSect="0033506C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0D7A33"/>
    <w:rsid w:val="00067931"/>
    <w:rsid w:val="000D7A33"/>
    <w:rsid w:val="0033506C"/>
    <w:rsid w:val="00B52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D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D7A3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1521</Words>
  <Characters>8672</Characters>
  <Application>Microsoft Office Word</Application>
  <DocSecurity>0</DocSecurity>
  <Lines>72</Lines>
  <Paragraphs>20</Paragraphs>
  <ScaleCrop>false</ScaleCrop>
  <Company>Reanimator Extreme Edition</Company>
  <LinksUpToDate>false</LinksUpToDate>
  <CharactersWithSpaces>10173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2020-01-24T09:39:00Z</dcterms:created>
  <dcterms:modified xsi:type="dcterms:W3CDTF">2020-01-24T09:56:00Z</dcterms:modified>
</cp:coreProperties>
</file>